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A9CF5">
      <w:pPr>
        <w:spacing w:line="360" w:lineRule="auto"/>
        <w:ind w:firstLine="904" w:firstLineChars="300"/>
        <w:jc w:val="left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 xml:space="preserve">         2025年徐汇区未来工程师大赛</w:t>
      </w:r>
    </w:p>
    <w:p w14:paraId="62F4405D">
      <w:pPr>
        <w:spacing w:line="360" w:lineRule="auto"/>
        <w:jc w:val="center"/>
        <w:rPr>
          <w:rFonts w:ascii="仿宋" w:hAnsi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项目列表及参赛材料要求</w:t>
      </w:r>
    </w:p>
    <w:p w14:paraId="4F561610">
      <w:pPr>
        <w:numPr>
          <w:ilvl w:val="0"/>
          <w:numId w:val="1"/>
        </w:numPr>
        <w:jc w:val="left"/>
        <w:rPr>
          <w:rFonts w:ascii="仿宋" w:hAnsi="仿宋" w:eastAsia="仿宋" w:cs="仿宋"/>
          <w:b/>
          <w:bCs/>
          <w:kern w:val="0"/>
          <w:sz w:val="24"/>
          <w:szCs w:val="21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1"/>
          <w:shd w:val="clear" w:color="auto" w:fill="FFFFFF"/>
          <w:lang w:bidi="ar"/>
        </w:rPr>
        <w:t>项目列表</w:t>
      </w:r>
    </w:p>
    <w:tbl>
      <w:tblPr>
        <w:tblStyle w:val="6"/>
        <w:tblpPr w:leftFromText="180" w:rightFromText="180" w:vertAnchor="text" w:horzAnchor="page" w:tblpXSpec="center" w:tblpY="21"/>
        <w:tblOverlap w:val="never"/>
        <w:tblW w:w="9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2410"/>
        <w:gridCol w:w="1777"/>
        <w:gridCol w:w="1095"/>
        <w:gridCol w:w="855"/>
        <w:gridCol w:w="830"/>
      </w:tblGrid>
      <w:tr w14:paraId="7F2D6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Align w:val="center"/>
          </w:tcPr>
          <w:p w14:paraId="34993B5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序号</w:t>
            </w:r>
          </w:p>
        </w:tc>
        <w:tc>
          <w:tcPr>
            <w:tcW w:w="5888" w:type="dxa"/>
            <w:gridSpan w:val="3"/>
            <w:vAlign w:val="center"/>
          </w:tcPr>
          <w:p w14:paraId="7585E55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</w:t>
            </w:r>
            <w:r>
              <w:rPr>
                <w:rFonts w:ascii="仿宋" w:hAnsi="仿宋" w:eastAsia="仿宋" w:cs="宋体"/>
                <w:kern w:val="0"/>
                <w:sz w:val="24"/>
              </w:rPr>
              <w:t>名称</w:t>
            </w:r>
          </w:p>
        </w:tc>
        <w:tc>
          <w:tcPr>
            <w:tcW w:w="1095" w:type="dxa"/>
            <w:vAlign w:val="center"/>
          </w:tcPr>
          <w:p w14:paraId="2CBC6D6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组别</w:t>
            </w:r>
          </w:p>
        </w:tc>
        <w:tc>
          <w:tcPr>
            <w:tcW w:w="855" w:type="dxa"/>
            <w:vAlign w:val="center"/>
          </w:tcPr>
          <w:p w14:paraId="53BD31B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比赛类型</w:t>
            </w:r>
          </w:p>
        </w:tc>
        <w:tc>
          <w:tcPr>
            <w:tcW w:w="830" w:type="dxa"/>
            <w:vAlign w:val="center"/>
          </w:tcPr>
          <w:p w14:paraId="1C29805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每队人数</w:t>
            </w:r>
          </w:p>
        </w:tc>
      </w:tr>
      <w:tr w14:paraId="5B26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restart"/>
            <w:vAlign w:val="center"/>
          </w:tcPr>
          <w:p w14:paraId="0BBA19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“园南杯”赛道</w:t>
            </w:r>
          </w:p>
        </w:tc>
        <w:tc>
          <w:tcPr>
            <w:tcW w:w="1701" w:type="dxa"/>
            <w:vMerge w:val="restart"/>
            <w:vAlign w:val="center"/>
          </w:tcPr>
          <w:p w14:paraId="7D64833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结构工程师</w:t>
            </w:r>
          </w:p>
        </w:tc>
        <w:tc>
          <w:tcPr>
            <w:tcW w:w="4187" w:type="dxa"/>
            <w:gridSpan w:val="2"/>
            <w:vAlign w:val="center"/>
          </w:tcPr>
          <w:p w14:paraId="140B248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横梁承重</w:t>
            </w:r>
          </w:p>
        </w:tc>
        <w:tc>
          <w:tcPr>
            <w:tcW w:w="1095" w:type="dxa"/>
            <w:vAlign w:val="center"/>
          </w:tcPr>
          <w:p w14:paraId="0A8554F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38186BB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1BE9B80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7045CF3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412C4A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2</w:t>
            </w:r>
          </w:p>
        </w:tc>
      </w:tr>
      <w:tr w14:paraId="730C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continue"/>
            <w:vAlign w:val="center"/>
          </w:tcPr>
          <w:p w14:paraId="6D21E101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47C1DE9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187" w:type="dxa"/>
            <w:gridSpan w:val="2"/>
            <w:vAlign w:val="center"/>
          </w:tcPr>
          <w:p w14:paraId="73864BF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轻量座椅</w:t>
            </w:r>
          </w:p>
        </w:tc>
        <w:tc>
          <w:tcPr>
            <w:tcW w:w="1095" w:type="dxa"/>
            <w:vAlign w:val="center"/>
          </w:tcPr>
          <w:p w14:paraId="021CD9D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27DCB1F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58A338E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08CBCCC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0D7C426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2</w:t>
            </w:r>
          </w:p>
        </w:tc>
      </w:tr>
      <w:tr w14:paraId="3E989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continue"/>
            <w:vAlign w:val="center"/>
          </w:tcPr>
          <w:p w14:paraId="4B06D72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077FF4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建筑工程师</w:t>
            </w:r>
          </w:p>
        </w:tc>
        <w:tc>
          <w:tcPr>
            <w:tcW w:w="4187" w:type="dxa"/>
            <w:gridSpan w:val="2"/>
            <w:vAlign w:val="center"/>
          </w:tcPr>
          <w:p w14:paraId="76883A8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创意市集Pop-up</w:t>
            </w:r>
          </w:p>
          <w:p w14:paraId="633A25A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科技智能展示台设计</w:t>
            </w:r>
          </w:p>
        </w:tc>
        <w:tc>
          <w:tcPr>
            <w:tcW w:w="1095" w:type="dxa"/>
            <w:vAlign w:val="center"/>
          </w:tcPr>
          <w:p w14:paraId="48C47FE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356C2FF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1277F4A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1EF1D58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6C948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restart"/>
            <w:vAlign w:val="center"/>
          </w:tcPr>
          <w:p w14:paraId="7E9CB4B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“汇学杯”赛道</w:t>
            </w:r>
          </w:p>
        </w:tc>
        <w:tc>
          <w:tcPr>
            <w:tcW w:w="1701" w:type="dxa"/>
            <w:vMerge w:val="restart"/>
            <w:vAlign w:val="center"/>
          </w:tcPr>
          <w:p w14:paraId="5CCF0D5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机械工程师</w:t>
            </w:r>
          </w:p>
        </w:tc>
        <w:tc>
          <w:tcPr>
            <w:tcW w:w="4187" w:type="dxa"/>
            <w:gridSpan w:val="2"/>
            <w:vAlign w:val="center"/>
          </w:tcPr>
          <w:p w14:paraId="0E3F38C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机器人竞技场</w:t>
            </w:r>
          </w:p>
        </w:tc>
        <w:tc>
          <w:tcPr>
            <w:tcW w:w="1095" w:type="dxa"/>
            <w:vAlign w:val="center"/>
          </w:tcPr>
          <w:p w14:paraId="2A727F1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058269C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7721AC2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61D5FD0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6957E90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041B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continue"/>
            <w:vAlign w:val="center"/>
          </w:tcPr>
          <w:p w14:paraId="184536EC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3258C94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187" w:type="dxa"/>
            <w:gridSpan w:val="2"/>
            <w:vAlign w:val="center"/>
          </w:tcPr>
          <w:p w14:paraId="132ECF4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旱地冰壶机器人</w:t>
            </w:r>
          </w:p>
        </w:tc>
        <w:tc>
          <w:tcPr>
            <w:tcW w:w="1095" w:type="dxa"/>
            <w:vAlign w:val="center"/>
          </w:tcPr>
          <w:p w14:paraId="05D2EE3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0809DE3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7D9ED83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团体</w:t>
            </w:r>
          </w:p>
        </w:tc>
        <w:tc>
          <w:tcPr>
            <w:tcW w:w="830" w:type="dxa"/>
            <w:vAlign w:val="center"/>
          </w:tcPr>
          <w:p w14:paraId="51D8C57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7AF4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continue"/>
            <w:vAlign w:val="center"/>
          </w:tcPr>
          <w:p w14:paraId="239D07D2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41BAC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</w:t>
            </w:r>
            <w:r>
              <w:rPr>
                <w:rFonts w:ascii="仿宋" w:hAnsi="仿宋" w:eastAsia="仿宋" w:cs="宋体"/>
                <w:kern w:val="0"/>
                <w:sz w:val="24"/>
              </w:rPr>
              <w:t>工程师</w:t>
            </w:r>
          </w:p>
        </w:tc>
        <w:tc>
          <w:tcPr>
            <w:tcW w:w="4187" w:type="dxa"/>
            <w:gridSpan w:val="2"/>
            <w:vAlign w:val="center"/>
          </w:tcPr>
          <w:p w14:paraId="26A887E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软件的诞生3.0</w:t>
            </w:r>
          </w:p>
        </w:tc>
        <w:tc>
          <w:tcPr>
            <w:tcW w:w="1095" w:type="dxa"/>
            <w:vAlign w:val="center"/>
          </w:tcPr>
          <w:p w14:paraId="2A7216D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75E3D86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40F0CEA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团体</w:t>
            </w:r>
          </w:p>
        </w:tc>
        <w:tc>
          <w:tcPr>
            <w:tcW w:w="830" w:type="dxa"/>
            <w:vAlign w:val="center"/>
          </w:tcPr>
          <w:p w14:paraId="7134357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</w:p>
        </w:tc>
      </w:tr>
      <w:tr w14:paraId="63006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9" w:type="dxa"/>
            <w:vMerge w:val="continue"/>
            <w:vAlign w:val="center"/>
          </w:tcPr>
          <w:p w14:paraId="124F8B3A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9CDF0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航天设计师</w:t>
            </w:r>
          </w:p>
        </w:tc>
        <w:tc>
          <w:tcPr>
            <w:tcW w:w="2410" w:type="dxa"/>
            <w:vMerge w:val="restart"/>
            <w:vAlign w:val="center"/>
          </w:tcPr>
          <w:p w14:paraId="6D25CB4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OLE_LINK2"/>
            <w:r>
              <w:rPr>
                <w:rFonts w:hint="eastAsia" w:ascii="仿宋" w:hAnsi="仿宋" w:eastAsia="仿宋" w:cs="宋体"/>
                <w:kern w:val="0"/>
                <w:sz w:val="24"/>
              </w:rPr>
              <w:t>载人月球旅行项目（第二阶段）设计</w:t>
            </w:r>
            <w:bookmarkEnd w:id="0"/>
          </w:p>
        </w:tc>
        <w:tc>
          <w:tcPr>
            <w:tcW w:w="1777" w:type="dxa"/>
            <w:vAlign w:val="center"/>
          </w:tcPr>
          <w:p w14:paraId="5DF4C05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实物设计组</w:t>
            </w:r>
          </w:p>
        </w:tc>
        <w:tc>
          <w:tcPr>
            <w:tcW w:w="1095" w:type="dxa"/>
            <w:vMerge w:val="restart"/>
            <w:vAlign w:val="center"/>
          </w:tcPr>
          <w:p w14:paraId="1184413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19C7CDB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212C291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363247D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41FB5BE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3724F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9" w:type="dxa"/>
            <w:vMerge w:val="continue"/>
            <w:vAlign w:val="center"/>
          </w:tcPr>
          <w:p w14:paraId="216963AB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632153D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1099315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6006F48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软件设计组</w:t>
            </w:r>
          </w:p>
        </w:tc>
        <w:tc>
          <w:tcPr>
            <w:tcW w:w="1095" w:type="dxa"/>
            <w:vMerge w:val="continue"/>
            <w:vAlign w:val="center"/>
          </w:tcPr>
          <w:p w14:paraId="05E0C1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1A6D3EF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6C16862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0AA8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59" w:type="dxa"/>
            <w:vMerge w:val="continue"/>
            <w:vAlign w:val="center"/>
          </w:tcPr>
          <w:p w14:paraId="1FB89880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07BF2FC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C98D7D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空间飞行科学实验</w:t>
            </w:r>
          </w:p>
          <w:p w14:paraId="1E9DE259"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设计</w:t>
            </w:r>
          </w:p>
        </w:tc>
        <w:tc>
          <w:tcPr>
            <w:tcW w:w="1777" w:type="dxa"/>
            <w:vAlign w:val="center"/>
          </w:tcPr>
          <w:p w14:paraId="2A01387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方案设计组</w:t>
            </w:r>
          </w:p>
        </w:tc>
        <w:tc>
          <w:tcPr>
            <w:tcW w:w="1095" w:type="dxa"/>
            <w:vAlign w:val="center"/>
          </w:tcPr>
          <w:p w14:paraId="0BE0EA2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小学</w:t>
            </w:r>
          </w:p>
          <w:p w14:paraId="4E84A739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</w:tc>
        <w:tc>
          <w:tcPr>
            <w:tcW w:w="855" w:type="dxa"/>
            <w:vAlign w:val="center"/>
          </w:tcPr>
          <w:p w14:paraId="52101E9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个人</w:t>
            </w:r>
          </w:p>
        </w:tc>
        <w:tc>
          <w:tcPr>
            <w:tcW w:w="830" w:type="dxa"/>
            <w:vAlign w:val="center"/>
          </w:tcPr>
          <w:p w14:paraId="4F73058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1</w:t>
            </w:r>
          </w:p>
        </w:tc>
      </w:tr>
      <w:tr w14:paraId="4BBB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9" w:type="dxa"/>
            <w:vMerge w:val="continue"/>
            <w:vAlign w:val="center"/>
          </w:tcPr>
          <w:p w14:paraId="73F1E216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217B6D2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0" w:type="dxa"/>
            <w:vMerge w:val="continue"/>
            <w:vAlign w:val="center"/>
          </w:tcPr>
          <w:p w14:paraId="1717B1D0">
            <w:pPr>
              <w:widowControl/>
              <w:jc w:val="center"/>
              <w:rPr>
                <w:rFonts w:ascii="仿宋" w:hAnsi="仿宋" w:eastAsia="仿宋" w:cs="宋体"/>
                <w:color w:val="FF0000"/>
                <w:kern w:val="0"/>
                <w:sz w:val="24"/>
              </w:rPr>
            </w:pPr>
          </w:p>
        </w:tc>
        <w:tc>
          <w:tcPr>
            <w:tcW w:w="1777" w:type="dxa"/>
            <w:vAlign w:val="center"/>
          </w:tcPr>
          <w:p w14:paraId="030D2BF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实物设计组</w:t>
            </w:r>
          </w:p>
        </w:tc>
        <w:tc>
          <w:tcPr>
            <w:tcW w:w="1095" w:type="dxa"/>
            <w:vAlign w:val="center"/>
          </w:tcPr>
          <w:p w14:paraId="2B5C6D70"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初中</w:t>
            </w:r>
          </w:p>
          <w:p w14:paraId="13DF18D7"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高中</w:t>
            </w:r>
          </w:p>
        </w:tc>
        <w:tc>
          <w:tcPr>
            <w:tcW w:w="855" w:type="dxa"/>
            <w:vAlign w:val="center"/>
          </w:tcPr>
          <w:p w14:paraId="70C8AE98"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团队</w:t>
            </w:r>
          </w:p>
        </w:tc>
        <w:tc>
          <w:tcPr>
            <w:tcW w:w="830" w:type="dxa"/>
            <w:vAlign w:val="center"/>
          </w:tcPr>
          <w:p w14:paraId="5DDEE9CA">
            <w:pPr>
              <w:jc w:val="center"/>
              <w:rPr>
                <w:rFonts w:ascii="仿宋" w:hAnsi="仿宋" w:eastAsia="仿宋" w:cs="宋体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3</w:t>
            </w:r>
          </w:p>
        </w:tc>
      </w:tr>
      <w:tr w14:paraId="342A3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59" w:type="dxa"/>
            <w:vMerge w:val="continue"/>
            <w:vAlign w:val="center"/>
          </w:tcPr>
          <w:p w14:paraId="7E88C32F"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B4E37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工业设计师</w:t>
            </w:r>
          </w:p>
        </w:tc>
        <w:tc>
          <w:tcPr>
            <w:tcW w:w="4187" w:type="dxa"/>
            <w:gridSpan w:val="2"/>
            <w:vAlign w:val="center"/>
          </w:tcPr>
          <w:p w14:paraId="39878D7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户外健身伴侣</w:t>
            </w:r>
          </w:p>
        </w:tc>
        <w:tc>
          <w:tcPr>
            <w:tcW w:w="1095" w:type="dxa"/>
            <w:vAlign w:val="center"/>
          </w:tcPr>
          <w:p w14:paraId="204B1FB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小学</w:t>
            </w:r>
          </w:p>
          <w:p w14:paraId="7D0D8C1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0BC561C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2E449A9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个人</w:t>
            </w:r>
          </w:p>
        </w:tc>
        <w:tc>
          <w:tcPr>
            <w:tcW w:w="830" w:type="dxa"/>
            <w:vAlign w:val="center"/>
          </w:tcPr>
          <w:p w14:paraId="18EC168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</w:tr>
      <w:tr w14:paraId="30D6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59" w:type="dxa"/>
            <w:vMerge w:val="continue"/>
            <w:vAlign w:val="center"/>
          </w:tcPr>
          <w:p w14:paraId="524604C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331A6B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机电工程师</w:t>
            </w:r>
          </w:p>
        </w:tc>
        <w:tc>
          <w:tcPr>
            <w:tcW w:w="4187" w:type="dxa"/>
            <w:gridSpan w:val="2"/>
            <w:vAlign w:val="center"/>
          </w:tcPr>
          <w:p w14:paraId="02D6DB8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智能物流机器人</w:t>
            </w:r>
          </w:p>
        </w:tc>
        <w:tc>
          <w:tcPr>
            <w:tcW w:w="1095" w:type="dxa"/>
            <w:vAlign w:val="center"/>
          </w:tcPr>
          <w:p w14:paraId="07B0CAB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初中</w:t>
            </w:r>
          </w:p>
          <w:p w14:paraId="245CE3C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高中</w:t>
            </w:r>
          </w:p>
        </w:tc>
        <w:tc>
          <w:tcPr>
            <w:tcW w:w="855" w:type="dxa"/>
            <w:vAlign w:val="center"/>
          </w:tcPr>
          <w:p w14:paraId="1A9B6DA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团体</w:t>
            </w:r>
          </w:p>
        </w:tc>
        <w:tc>
          <w:tcPr>
            <w:tcW w:w="830" w:type="dxa"/>
            <w:vAlign w:val="center"/>
          </w:tcPr>
          <w:p w14:paraId="57CB645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8"/>
              </w:rPr>
              <w:t>4</w:t>
            </w:r>
          </w:p>
        </w:tc>
      </w:tr>
    </w:tbl>
    <w:p w14:paraId="2AA87844">
      <w:p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详见各项目活动规则</w:t>
      </w:r>
    </w:p>
    <w:p w14:paraId="1C1A9EA6">
      <w:pPr>
        <w:spacing w:line="360" w:lineRule="auto"/>
        <w:rPr>
          <w:rFonts w:ascii="Cambria Math" w:hAnsi="Cambria Math"/>
          <w:b/>
          <w:sz w:val="24"/>
        </w:rPr>
      </w:pPr>
      <w:r>
        <w:rPr>
          <w:rFonts w:hint="eastAsia" w:ascii="Cambria Math" w:hAnsi="Cambria Math"/>
          <w:b/>
          <w:sz w:val="24"/>
        </w:rPr>
        <w:t>二、参赛材料要求：</w:t>
      </w:r>
    </w:p>
    <w:p w14:paraId="4642AB32">
      <w:pPr>
        <w:spacing w:line="360" w:lineRule="auto"/>
        <w:rPr>
          <w:rFonts w:ascii="Cambria Math" w:hAnsi="Cambria Math"/>
          <w:bCs/>
          <w:color w:val="FF0000"/>
          <w:sz w:val="24"/>
        </w:rPr>
      </w:pPr>
      <w:r>
        <w:rPr>
          <w:rFonts w:hint="eastAsia" w:ascii="Cambria Math" w:hAnsi="Cambria Math"/>
          <w:b/>
          <w:color w:val="FF0000"/>
          <w:sz w:val="24"/>
        </w:rPr>
        <w:t>9月1</w:t>
      </w:r>
      <w:r>
        <w:rPr>
          <w:rFonts w:hint="eastAsia" w:ascii="Cambria Math" w:hAnsi="Cambria Math"/>
          <w:b/>
          <w:color w:val="FF0000"/>
          <w:sz w:val="24"/>
          <w:lang w:val="en-US" w:eastAsia="zh-CN"/>
        </w:rPr>
        <w:t>2</w:t>
      </w:r>
      <w:bookmarkStart w:id="1" w:name="_GoBack"/>
      <w:bookmarkEnd w:id="1"/>
      <w:r>
        <w:rPr>
          <w:rFonts w:hint="eastAsia" w:ascii="Cambria Math" w:hAnsi="Cambria Math"/>
          <w:b/>
          <w:color w:val="FF0000"/>
          <w:sz w:val="24"/>
        </w:rPr>
        <w:t>日报名前：</w:t>
      </w:r>
    </w:p>
    <w:p w14:paraId="444506E5">
      <w:pPr>
        <w:spacing w:line="360" w:lineRule="auto"/>
        <w:rPr>
          <w:rFonts w:ascii="Cambria Math" w:hAnsi="Cambria Math"/>
          <w:b/>
          <w:sz w:val="24"/>
        </w:rPr>
      </w:pPr>
      <w:r>
        <w:rPr>
          <w:rFonts w:hint="eastAsia" w:ascii="Cambria Math" w:hAnsi="Cambria Math"/>
          <w:b/>
          <w:sz w:val="24"/>
        </w:rPr>
        <w:t>【报名表】</w:t>
      </w:r>
    </w:p>
    <w:p w14:paraId="7A28F0ED">
      <w:pPr>
        <w:numPr>
          <w:ilvl w:val="0"/>
          <w:numId w:val="2"/>
        </w:numPr>
        <w:spacing w:line="360" w:lineRule="auto"/>
        <w:rPr>
          <w:rFonts w:ascii="宋体" w:hAnsi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Cambria Math" w:hAnsi="Cambria Math"/>
          <w:bCs/>
          <w:sz w:val="24"/>
        </w:rPr>
        <w:t>请认真并准确地填写报名表中参赛学生基本信息，并根据要求填写参赛项目内容</w:t>
      </w:r>
      <w:r>
        <w:rPr>
          <w:rFonts w:hint="eastAsia" w:ascii="宋体" w:hAnsi="宋体" w:cs="宋体"/>
          <w:kern w:val="0"/>
          <w:sz w:val="24"/>
          <w:shd w:val="clear" w:color="auto" w:fill="FFFFFF"/>
          <w:lang w:bidi="ar"/>
        </w:rPr>
        <w:t>（excel格式）。</w:t>
      </w:r>
    </w:p>
    <w:p w14:paraId="0FAD2FFE">
      <w:pPr>
        <w:spacing w:line="360" w:lineRule="auto"/>
        <w:rPr>
          <w:rFonts w:ascii="Cambria Math" w:hAnsi="Cambria Math" w:eastAsia="Cambria Math"/>
          <w:sz w:val="24"/>
        </w:rPr>
      </w:pPr>
      <w:r>
        <w:rPr>
          <w:rFonts w:hint="eastAsia" w:ascii="Cambria Math" w:hAnsi="Cambria Math"/>
          <w:b/>
          <w:color w:val="FF0000"/>
          <w:sz w:val="24"/>
        </w:rPr>
        <w:t>比赛当日提交：</w:t>
      </w:r>
      <w:r>
        <w:rPr>
          <w:rFonts w:ascii="Cambria Math" w:hAnsi="Cambria Math" w:eastAsia="等线"/>
          <w:bCs/>
          <w:sz w:val="24"/>
        </w:rPr>
        <w:br w:type="page"/>
      </w:r>
      <w:r>
        <w:rPr>
          <w:rFonts w:hint="eastAsia" w:ascii="Cambria Math" w:hAnsi="Cambria Math" w:eastAsia="Cambria Math"/>
          <w:sz w:val="24"/>
        </w:rPr>
        <w:t>【</w:t>
      </w:r>
      <w:r>
        <w:rPr>
          <w:rFonts w:hint="eastAsia" w:ascii="宋体" w:hAnsi="宋体" w:cs="宋体"/>
          <w:b/>
          <w:bCs/>
          <w:sz w:val="24"/>
        </w:rPr>
        <w:t>项目申报书</w:t>
      </w:r>
      <w:r>
        <w:rPr>
          <w:rFonts w:hint="eastAsia" w:ascii="Cambria Math" w:hAnsi="Cambria Math" w:eastAsia="Cambria Math"/>
          <w:sz w:val="24"/>
        </w:rPr>
        <w:t>】</w:t>
      </w:r>
    </w:p>
    <w:p w14:paraId="0216EC8F">
      <w:pPr>
        <w:numPr>
          <w:ilvl w:val="0"/>
          <w:numId w:val="3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请认真并准确地填写项目申报书，并根据要求附上相应图片。（</w:t>
      </w:r>
      <w:r>
        <w:rPr>
          <w:rFonts w:hint="eastAsia" w:ascii="Cambria Math" w:hAnsi="Cambria Math"/>
          <w:bCs/>
          <w:color w:val="FF0000"/>
          <w:sz w:val="24"/>
        </w:rPr>
        <w:t>“建筑工程师”的项目申报书是附件2-2，“软件工程师”的项目申报书是附件2-3，“航天设计师2-空间飞行科学实验设计”的项目申报书是附件2-4</w:t>
      </w:r>
      <w:r>
        <w:rPr>
          <w:rFonts w:hint="eastAsia" w:ascii="Cambria Math" w:hAnsi="Cambria Math"/>
          <w:bCs/>
          <w:sz w:val="24"/>
        </w:rPr>
        <w:t>，其余项目申报书是附件2-1）</w:t>
      </w:r>
    </w:p>
    <w:p w14:paraId="447DE6CB">
      <w:pPr>
        <w:numPr>
          <w:ilvl w:val="0"/>
          <w:numId w:val="3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请在作者签字中附上电子签名（可在白纸上签字并拍照、以图片形式插入）。</w:t>
      </w:r>
    </w:p>
    <w:p w14:paraId="2D0BC01C">
      <w:pPr>
        <w:numPr>
          <w:ilvl w:val="0"/>
          <w:numId w:val="3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文件以“项目申报书.</w:t>
      </w:r>
      <w:r>
        <w:rPr>
          <w:rFonts w:ascii="Cambria Math" w:hAnsi="Cambria Math"/>
          <w:bCs/>
          <w:sz w:val="24"/>
        </w:rPr>
        <w:t>pdf</w:t>
      </w:r>
      <w:r>
        <w:rPr>
          <w:rFonts w:hint="eastAsia" w:ascii="Cambria Math" w:hAnsi="Cambria Math"/>
          <w:bCs/>
          <w:sz w:val="24"/>
        </w:rPr>
        <w:t>”为文件名提交，文件大小控制在20</w:t>
      </w:r>
      <w:r>
        <w:rPr>
          <w:rFonts w:ascii="Cambria Math" w:hAnsi="Cambria Math"/>
          <w:bCs/>
          <w:sz w:val="24"/>
        </w:rPr>
        <w:t>M</w:t>
      </w:r>
      <w:r>
        <w:rPr>
          <w:rFonts w:hint="eastAsia" w:ascii="Cambria Math" w:hAnsi="Cambria Math"/>
          <w:bCs/>
          <w:sz w:val="24"/>
        </w:rPr>
        <w:t>以内。</w:t>
      </w:r>
    </w:p>
    <w:p w14:paraId="36D5ABCB">
      <w:pPr>
        <w:spacing w:line="360" w:lineRule="auto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【</w:t>
      </w:r>
      <w:r>
        <w:rPr>
          <w:rFonts w:hint="eastAsia" w:ascii="Cambria Math" w:hAnsi="Cambria Math" w:eastAsia="Cambria Math"/>
          <w:b/>
          <w:szCs w:val="21"/>
        </w:rPr>
        <w:t>其他说明</w:t>
      </w:r>
      <w:r>
        <w:rPr>
          <w:rFonts w:hint="eastAsia" w:ascii="仿宋" w:hAnsi="仿宋" w:eastAsia="仿宋"/>
          <w:b/>
          <w:szCs w:val="21"/>
        </w:rPr>
        <w:t>】</w:t>
      </w:r>
    </w:p>
    <w:p w14:paraId="7461A602">
      <w:pPr>
        <w:numPr>
          <w:ilvl w:val="0"/>
          <w:numId w:val="4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根据项目规则，结构工程师（轻量座椅）、航天设计师（软件设计组）另需提交设计源文件，以“三维设计软件名称</w:t>
      </w:r>
      <w:r>
        <w:rPr>
          <w:rFonts w:hint="eastAsia" w:ascii="Cambria Math" w:hAnsi="Cambria Math" w:eastAsia="Cambria Math"/>
          <w:b/>
          <w:color w:val="FF0000"/>
          <w:sz w:val="24"/>
        </w:rPr>
        <w:t>.zip</w:t>
      </w:r>
      <w:r>
        <w:rPr>
          <w:rFonts w:hint="eastAsia" w:ascii="Cambria Math" w:hAnsi="Cambria Math"/>
          <w:b/>
          <w:color w:val="FF0000"/>
          <w:sz w:val="24"/>
        </w:rPr>
        <w:t>/rar</w:t>
      </w:r>
      <w:r>
        <w:rPr>
          <w:rFonts w:hint="eastAsia" w:ascii="Cambria Math" w:hAnsi="Cambria Math"/>
          <w:bCs/>
          <w:sz w:val="24"/>
        </w:rPr>
        <w:t>”为文件名提交（</w:t>
      </w:r>
      <w:r>
        <w:rPr>
          <w:rFonts w:hint="eastAsia" w:ascii="Cambria Math" w:hAnsi="Cambria Math"/>
          <w:b/>
          <w:color w:val="FF0000"/>
          <w:sz w:val="24"/>
        </w:rPr>
        <w:t>文件大小10M以内</w:t>
      </w:r>
      <w:r>
        <w:rPr>
          <w:rFonts w:hint="eastAsia" w:ascii="Cambria Math" w:hAnsi="Cambria Math"/>
          <w:bCs/>
          <w:sz w:val="24"/>
        </w:rPr>
        <w:t>）；工业设计师需提交产品源代码，以“产品源代码.doc/.docx”为文件名提交（</w:t>
      </w:r>
      <w:r>
        <w:rPr>
          <w:rFonts w:hint="eastAsia" w:ascii="Cambria Math" w:hAnsi="Cambria Math"/>
          <w:b/>
          <w:color w:val="FF0000"/>
          <w:sz w:val="24"/>
        </w:rPr>
        <w:t>文件大小20M以内</w:t>
      </w:r>
      <w:r>
        <w:rPr>
          <w:rFonts w:hint="eastAsia" w:ascii="Cambria Math" w:hAnsi="Cambria Math"/>
          <w:bCs/>
          <w:sz w:val="24"/>
        </w:rPr>
        <w:t>）。</w:t>
      </w:r>
    </w:p>
    <w:p w14:paraId="7D827959">
      <w:pPr>
        <w:numPr>
          <w:ilvl w:val="0"/>
          <w:numId w:val="4"/>
        </w:numPr>
        <w:spacing w:line="360" w:lineRule="auto"/>
        <w:rPr>
          <w:rFonts w:ascii="Cambria Math" w:hAnsi="Cambria Math"/>
          <w:bCs/>
          <w:sz w:val="24"/>
        </w:rPr>
      </w:pPr>
      <w:r>
        <w:rPr>
          <w:rFonts w:hint="eastAsia" w:ascii="Cambria Math" w:hAnsi="Cambria Math"/>
          <w:bCs/>
          <w:sz w:val="24"/>
        </w:rPr>
        <w:t>现场需要借助PPT展示的项目，如软件工程师、航天设计师、工业设计师、结构工程师、建筑工程师等项目，需要提交PPT电子稿。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9062B"/>
    <w:multiLevelType w:val="multilevel"/>
    <w:tmpl w:val="1E09062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 w:eastAsia="Cambria Math"/>
      </w:rPr>
    </w:lvl>
    <w:lvl w:ilvl="1" w:tentative="0">
      <w:start w:val="1"/>
      <w:numFmt w:val="lowerLetter"/>
      <w:lvlText w:val="%2)"/>
      <w:lvlJc w:val="left"/>
      <w:pPr>
        <w:ind w:left="1120" w:hanging="440"/>
      </w:pPr>
    </w:lvl>
    <w:lvl w:ilvl="2" w:tentative="0">
      <w:start w:val="1"/>
      <w:numFmt w:val="lowerRoman"/>
      <w:lvlText w:val="%3."/>
      <w:lvlJc w:val="right"/>
      <w:pPr>
        <w:ind w:left="1560" w:hanging="440"/>
      </w:pPr>
    </w:lvl>
    <w:lvl w:ilvl="3" w:tentative="0">
      <w:start w:val="1"/>
      <w:numFmt w:val="decimal"/>
      <w:lvlText w:val="%4."/>
      <w:lvlJc w:val="left"/>
      <w:pPr>
        <w:ind w:left="2000" w:hanging="440"/>
      </w:pPr>
    </w:lvl>
    <w:lvl w:ilvl="4" w:tentative="0">
      <w:start w:val="1"/>
      <w:numFmt w:val="lowerLetter"/>
      <w:lvlText w:val="%5)"/>
      <w:lvlJc w:val="left"/>
      <w:pPr>
        <w:ind w:left="2440" w:hanging="440"/>
      </w:pPr>
    </w:lvl>
    <w:lvl w:ilvl="5" w:tentative="0">
      <w:start w:val="1"/>
      <w:numFmt w:val="lowerRoman"/>
      <w:lvlText w:val="%6."/>
      <w:lvlJc w:val="right"/>
      <w:pPr>
        <w:ind w:left="2880" w:hanging="440"/>
      </w:pPr>
    </w:lvl>
    <w:lvl w:ilvl="6" w:tentative="0">
      <w:start w:val="1"/>
      <w:numFmt w:val="decimal"/>
      <w:lvlText w:val="%7."/>
      <w:lvlJc w:val="left"/>
      <w:pPr>
        <w:ind w:left="3320" w:hanging="440"/>
      </w:pPr>
    </w:lvl>
    <w:lvl w:ilvl="7" w:tentative="0">
      <w:start w:val="1"/>
      <w:numFmt w:val="lowerLetter"/>
      <w:lvlText w:val="%8)"/>
      <w:lvlJc w:val="left"/>
      <w:pPr>
        <w:ind w:left="3760" w:hanging="440"/>
      </w:pPr>
    </w:lvl>
    <w:lvl w:ilvl="8" w:tentative="0">
      <w:start w:val="1"/>
      <w:numFmt w:val="lowerRoman"/>
      <w:lvlText w:val="%9."/>
      <w:lvlJc w:val="right"/>
      <w:pPr>
        <w:ind w:left="4200" w:hanging="440"/>
      </w:pPr>
    </w:lvl>
  </w:abstractNum>
  <w:abstractNum w:abstractNumId="1">
    <w:nsid w:val="35F592E4"/>
    <w:multiLevelType w:val="singleLevel"/>
    <w:tmpl w:val="35F592E4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abstractNum w:abstractNumId="2">
    <w:nsid w:val="3DEF42FB"/>
    <w:multiLevelType w:val="multilevel"/>
    <w:tmpl w:val="3DEF42FB"/>
    <w:lvl w:ilvl="0" w:tentative="0">
      <w:start w:val="1"/>
      <w:numFmt w:val="decimal"/>
      <w:lvlText w:val="%1."/>
      <w:lvlJc w:val="left"/>
      <w:pPr>
        <w:ind w:left="600" w:hanging="360"/>
      </w:pPr>
      <w:rPr>
        <w:rFonts w:hint="default" w:eastAsia="Cambria Math"/>
      </w:rPr>
    </w:lvl>
    <w:lvl w:ilvl="1" w:tentative="0">
      <w:start w:val="1"/>
      <w:numFmt w:val="lowerLetter"/>
      <w:lvlText w:val="%2)"/>
      <w:lvlJc w:val="left"/>
      <w:pPr>
        <w:ind w:left="1120" w:hanging="440"/>
      </w:pPr>
    </w:lvl>
    <w:lvl w:ilvl="2" w:tentative="0">
      <w:start w:val="1"/>
      <w:numFmt w:val="lowerRoman"/>
      <w:lvlText w:val="%3."/>
      <w:lvlJc w:val="right"/>
      <w:pPr>
        <w:ind w:left="1560" w:hanging="440"/>
      </w:pPr>
    </w:lvl>
    <w:lvl w:ilvl="3" w:tentative="0">
      <w:start w:val="1"/>
      <w:numFmt w:val="decimal"/>
      <w:lvlText w:val="%4."/>
      <w:lvlJc w:val="left"/>
      <w:pPr>
        <w:ind w:left="2000" w:hanging="440"/>
      </w:pPr>
    </w:lvl>
    <w:lvl w:ilvl="4" w:tentative="0">
      <w:start w:val="1"/>
      <w:numFmt w:val="lowerLetter"/>
      <w:lvlText w:val="%5)"/>
      <w:lvlJc w:val="left"/>
      <w:pPr>
        <w:ind w:left="2440" w:hanging="440"/>
      </w:pPr>
    </w:lvl>
    <w:lvl w:ilvl="5" w:tentative="0">
      <w:start w:val="1"/>
      <w:numFmt w:val="lowerRoman"/>
      <w:lvlText w:val="%6."/>
      <w:lvlJc w:val="right"/>
      <w:pPr>
        <w:ind w:left="2880" w:hanging="440"/>
      </w:pPr>
    </w:lvl>
    <w:lvl w:ilvl="6" w:tentative="0">
      <w:start w:val="1"/>
      <w:numFmt w:val="decimal"/>
      <w:lvlText w:val="%7."/>
      <w:lvlJc w:val="left"/>
      <w:pPr>
        <w:ind w:left="3320" w:hanging="440"/>
      </w:pPr>
    </w:lvl>
    <w:lvl w:ilvl="7" w:tentative="0">
      <w:start w:val="1"/>
      <w:numFmt w:val="lowerLetter"/>
      <w:lvlText w:val="%8)"/>
      <w:lvlJc w:val="left"/>
      <w:pPr>
        <w:ind w:left="3760" w:hanging="440"/>
      </w:pPr>
    </w:lvl>
    <w:lvl w:ilvl="8" w:tentative="0">
      <w:start w:val="1"/>
      <w:numFmt w:val="lowerRoman"/>
      <w:lvlText w:val="%9."/>
      <w:lvlJc w:val="right"/>
      <w:pPr>
        <w:ind w:left="4200" w:hanging="440"/>
      </w:pPr>
    </w:lvl>
  </w:abstractNum>
  <w:abstractNum w:abstractNumId="3">
    <w:nsid w:val="6088C856"/>
    <w:multiLevelType w:val="singleLevel"/>
    <w:tmpl w:val="6088C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00FB6399"/>
    <w:rsid w:val="0000106E"/>
    <w:rsid w:val="00001BE6"/>
    <w:rsid w:val="00013E29"/>
    <w:rsid w:val="00020E7D"/>
    <w:rsid w:val="000567BE"/>
    <w:rsid w:val="00063040"/>
    <w:rsid w:val="00064A76"/>
    <w:rsid w:val="0006655C"/>
    <w:rsid w:val="00071A1A"/>
    <w:rsid w:val="00072B26"/>
    <w:rsid w:val="00072D8F"/>
    <w:rsid w:val="000823FF"/>
    <w:rsid w:val="000A1B36"/>
    <w:rsid w:val="000C2A40"/>
    <w:rsid w:val="000D56A0"/>
    <w:rsid w:val="000E53DB"/>
    <w:rsid w:val="000F00C0"/>
    <w:rsid w:val="000F12BA"/>
    <w:rsid w:val="000F5145"/>
    <w:rsid w:val="000F6225"/>
    <w:rsid w:val="00121F5E"/>
    <w:rsid w:val="00141345"/>
    <w:rsid w:val="0015059A"/>
    <w:rsid w:val="0016045C"/>
    <w:rsid w:val="00162892"/>
    <w:rsid w:val="0018066C"/>
    <w:rsid w:val="001A4233"/>
    <w:rsid w:val="001A632C"/>
    <w:rsid w:val="001E273C"/>
    <w:rsid w:val="001E3F83"/>
    <w:rsid w:val="001F37FA"/>
    <w:rsid w:val="002076D8"/>
    <w:rsid w:val="0021059E"/>
    <w:rsid w:val="00223F78"/>
    <w:rsid w:val="00233DF6"/>
    <w:rsid w:val="00241118"/>
    <w:rsid w:val="00244C46"/>
    <w:rsid w:val="00250DAA"/>
    <w:rsid w:val="00256749"/>
    <w:rsid w:val="002766FE"/>
    <w:rsid w:val="00294098"/>
    <w:rsid w:val="002947D9"/>
    <w:rsid w:val="002A21FE"/>
    <w:rsid w:val="002B0B78"/>
    <w:rsid w:val="002B1BDF"/>
    <w:rsid w:val="002B604C"/>
    <w:rsid w:val="002C1DB1"/>
    <w:rsid w:val="002C698A"/>
    <w:rsid w:val="002D1293"/>
    <w:rsid w:val="002E4741"/>
    <w:rsid w:val="003019A4"/>
    <w:rsid w:val="00311964"/>
    <w:rsid w:val="00313BE2"/>
    <w:rsid w:val="00331006"/>
    <w:rsid w:val="003377C0"/>
    <w:rsid w:val="00344595"/>
    <w:rsid w:val="00345DE3"/>
    <w:rsid w:val="00351C53"/>
    <w:rsid w:val="003559D9"/>
    <w:rsid w:val="0036264B"/>
    <w:rsid w:val="00362A64"/>
    <w:rsid w:val="003638C4"/>
    <w:rsid w:val="00366507"/>
    <w:rsid w:val="0038115F"/>
    <w:rsid w:val="00383BDA"/>
    <w:rsid w:val="00385DF1"/>
    <w:rsid w:val="0038734B"/>
    <w:rsid w:val="003A133E"/>
    <w:rsid w:val="003A495A"/>
    <w:rsid w:val="003B214F"/>
    <w:rsid w:val="003B50EE"/>
    <w:rsid w:val="003B5CB8"/>
    <w:rsid w:val="003B5E76"/>
    <w:rsid w:val="003C5F8F"/>
    <w:rsid w:val="003D51BA"/>
    <w:rsid w:val="003E0D42"/>
    <w:rsid w:val="003E5CEA"/>
    <w:rsid w:val="004070FD"/>
    <w:rsid w:val="004149CD"/>
    <w:rsid w:val="004160D7"/>
    <w:rsid w:val="00416196"/>
    <w:rsid w:val="00417D0F"/>
    <w:rsid w:val="00432866"/>
    <w:rsid w:val="004419A4"/>
    <w:rsid w:val="00444033"/>
    <w:rsid w:val="004442FE"/>
    <w:rsid w:val="00463EC4"/>
    <w:rsid w:val="00470A44"/>
    <w:rsid w:val="00470F90"/>
    <w:rsid w:val="00475C3C"/>
    <w:rsid w:val="00482D9F"/>
    <w:rsid w:val="004842AB"/>
    <w:rsid w:val="004856A2"/>
    <w:rsid w:val="00485D00"/>
    <w:rsid w:val="00487CBB"/>
    <w:rsid w:val="00491BC4"/>
    <w:rsid w:val="00496E43"/>
    <w:rsid w:val="004977A2"/>
    <w:rsid w:val="004A6693"/>
    <w:rsid w:val="004A6C86"/>
    <w:rsid w:val="004A6F49"/>
    <w:rsid w:val="004D02F0"/>
    <w:rsid w:val="004D2F90"/>
    <w:rsid w:val="004D4C5B"/>
    <w:rsid w:val="004D793A"/>
    <w:rsid w:val="004E2107"/>
    <w:rsid w:val="004E4E6A"/>
    <w:rsid w:val="004E7ABF"/>
    <w:rsid w:val="004F0151"/>
    <w:rsid w:val="00506FDD"/>
    <w:rsid w:val="005072A2"/>
    <w:rsid w:val="005122C8"/>
    <w:rsid w:val="00517238"/>
    <w:rsid w:val="00522BDC"/>
    <w:rsid w:val="00524B42"/>
    <w:rsid w:val="0053776C"/>
    <w:rsid w:val="00544964"/>
    <w:rsid w:val="00554183"/>
    <w:rsid w:val="00555EBF"/>
    <w:rsid w:val="0056007E"/>
    <w:rsid w:val="00570888"/>
    <w:rsid w:val="00592552"/>
    <w:rsid w:val="005B22FA"/>
    <w:rsid w:val="005B63B5"/>
    <w:rsid w:val="005C2666"/>
    <w:rsid w:val="005F7167"/>
    <w:rsid w:val="006039AA"/>
    <w:rsid w:val="00606BDB"/>
    <w:rsid w:val="00612668"/>
    <w:rsid w:val="006142EC"/>
    <w:rsid w:val="00614ACC"/>
    <w:rsid w:val="00615CBB"/>
    <w:rsid w:val="00623330"/>
    <w:rsid w:val="006272CF"/>
    <w:rsid w:val="0064137D"/>
    <w:rsid w:val="0065043D"/>
    <w:rsid w:val="00652B8E"/>
    <w:rsid w:val="00657F21"/>
    <w:rsid w:val="0066357F"/>
    <w:rsid w:val="0066370C"/>
    <w:rsid w:val="00664D17"/>
    <w:rsid w:val="0068323D"/>
    <w:rsid w:val="00684309"/>
    <w:rsid w:val="00694FAD"/>
    <w:rsid w:val="006A00F8"/>
    <w:rsid w:val="006A121E"/>
    <w:rsid w:val="006B546D"/>
    <w:rsid w:val="006B6BD4"/>
    <w:rsid w:val="006C5625"/>
    <w:rsid w:val="006F2167"/>
    <w:rsid w:val="00702FB9"/>
    <w:rsid w:val="00704D34"/>
    <w:rsid w:val="0070520D"/>
    <w:rsid w:val="007136FC"/>
    <w:rsid w:val="007143FF"/>
    <w:rsid w:val="00726C77"/>
    <w:rsid w:val="00726FEC"/>
    <w:rsid w:val="00735BD7"/>
    <w:rsid w:val="00743C69"/>
    <w:rsid w:val="0074550A"/>
    <w:rsid w:val="00756369"/>
    <w:rsid w:val="007620B0"/>
    <w:rsid w:val="00764E34"/>
    <w:rsid w:val="00765A9A"/>
    <w:rsid w:val="00770699"/>
    <w:rsid w:val="00777FB1"/>
    <w:rsid w:val="007841DE"/>
    <w:rsid w:val="00787433"/>
    <w:rsid w:val="007934A4"/>
    <w:rsid w:val="007A4155"/>
    <w:rsid w:val="007A68BE"/>
    <w:rsid w:val="007A70ED"/>
    <w:rsid w:val="007D3129"/>
    <w:rsid w:val="007D5A29"/>
    <w:rsid w:val="007D5EC4"/>
    <w:rsid w:val="007E1FE8"/>
    <w:rsid w:val="00813379"/>
    <w:rsid w:val="008238E7"/>
    <w:rsid w:val="00836C52"/>
    <w:rsid w:val="0086192B"/>
    <w:rsid w:val="008708A0"/>
    <w:rsid w:val="00873EC4"/>
    <w:rsid w:val="008745EF"/>
    <w:rsid w:val="0087496F"/>
    <w:rsid w:val="00877937"/>
    <w:rsid w:val="00886589"/>
    <w:rsid w:val="008A0FC2"/>
    <w:rsid w:val="008A16AB"/>
    <w:rsid w:val="008A3DEC"/>
    <w:rsid w:val="008A6B2D"/>
    <w:rsid w:val="008B26A5"/>
    <w:rsid w:val="008B4326"/>
    <w:rsid w:val="008F271B"/>
    <w:rsid w:val="008F2726"/>
    <w:rsid w:val="008F3F34"/>
    <w:rsid w:val="0090601D"/>
    <w:rsid w:val="00921C18"/>
    <w:rsid w:val="00922EBA"/>
    <w:rsid w:val="00927468"/>
    <w:rsid w:val="0094069D"/>
    <w:rsid w:val="009506D1"/>
    <w:rsid w:val="009523B7"/>
    <w:rsid w:val="00952B97"/>
    <w:rsid w:val="00971E9E"/>
    <w:rsid w:val="009877DC"/>
    <w:rsid w:val="009B3F86"/>
    <w:rsid w:val="009B4BFF"/>
    <w:rsid w:val="009D7F1F"/>
    <w:rsid w:val="009E0CA9"/>
    <w:rsid w:val="009E3B3E"/>
    <w:rsid w:val="00A14514"/>
    <w:rsid w:val="00A15074"/>
    <w:rsid w:val="00A31E7C"/>
    <w:rsid w:val="00A42344"/>
    <w:rsid w:val="00A442F7"/>
    <w:rsid w:val="00A533D2"/>
    <w:rsid w:val="00A66C56"/>
    <w:rsid w:val="00A66D87"/>
    <w:rsid w:val="00A67162"/>
    <w:rsid w:val="00A756A9"/>
    <w:rsid w:val="00A76AC8"/>
    <w:rsid w:val="00A76E01"/>
    <w:rsid w:val="00A852BC"/>
    <w:rsid w:val="00A85372"/>
    <w:rsid w:val="00A87C0B"/>
    <w:rsid w:val="00AA3FA7"/>
    <w:rsid w:val="00AA7DC6"/>
    <w:rsid w:val="00AB6045"/>
    <w:rsid w:val="00AC4426"/>
    <w:rsid w:val="00AD3121"/>
    <w:rsid w:val="00AE3A82"/>
    <w:rsid w:val="00AE4944"/>
    <w:rsid w:val="00AE53BF"/>
    <w:rsid w:val="00B00F6E"/>
    <w:rsid w:val="00B12F8F"/>
    <w:rsid w:val="00B34DAF"/>
    <w:rsid w:val="00B950F3"/>
    <w:rsid w:val="00B95597"/>
    <w:rsid w:val="00B95D79"/>
    <w:rsid w:val="00BA0881"/>
    <w:rsid w:val="00BA2175"/>
    <w:rsid w:val="00BA5668"/>
    <w:rsid w:val="00BB380B"/>
    <w:rsid w:val="00BB64D8"/>
    <w:rsid w:val="00BC0E62"/>
    <w:rsid w:val="00BC7C0A"/>
    <w:rsid w:val="00BD1DE1"/>
    <w:rsid w:val="00BF00CA"/>
    <w:rsid w:val="00C032BB"/>
    <w:rsid w:val="00C07F39"/>
    <w:rsid w:val="00C10B59"/>
    <w:rsid w:val="00C15589"/>
    <w:rsid w:val="00C266F4"/>
    <w:rsid w:val="00C304EB"/>
    <w:rsid w:val="00C46A5D"/>
    <w:rsid w:val="00C53636"/>
    <w:rsid w:val="00C6138D"/>
    <w:rsid w:val="00C85BF1"/>
    <w:rsid w:val="00C9148F"/>
    <w:rsid w:val="00C943C7"/>
    <w:rsid w:val="00CA3E23"/>
    <w:rsid w:val="00CB202B"/>
    <w:rsid w:val="00CB512C"/>
    <w:rsid w:val="00CB637C"/>
    <w:rsid w:val="00CC3755"/>
    <w:rsid w:val="00CE3605"/>
    <w:rsid w:val="00CF153A"/>
    <w:rsid w:val="00CF5850"/>
    <w:rsid w:val="00D14CBD"/>
    <w:rsid w:val="00D16AAD"/>
    <w:rsid w:val="00D20F51"/>
    <w:rsid w:val="00D34554"/>
    <w:rsid w:val="00D347A5"/>
    <w:rsid w:val="00D37311"/>
    <w:rsid w:val="00D375CA"/>
    <w:rsid w:val="00D46EA7"/>
    <w:rsid w:val="00D540E2"/>
    <w:rsid w:val="00D62A8C"/>
    <w:rsid w:val="00D72607"/>
    <w:rsid w:val="00D77C2C"/>
    <w:rsid w:val="00D8020A"/>
    <w:rsid w:val="00D8210C"/>
    <w:rsid w:val="00D917BE"/>
    <w:rsid w:val="00D91EFC"/>
    <w:rsid w:val="00D96E2F"/>
    <w:rsid w:val="00DA40A2"/>
    <w:rsid w:val="00DD49A4"/>
    <w:rsid w:val="00DD543C"/>
    <w:rsid w:val="00DE5D6C"/>
    <w:rsid w:val="00DF4EE1"/>
    <w:rsid w:val="00DF61F6"/>
    <w:rsid w:val="00DF7605"/>
    <w:rsid w:val="00E000DB"/>
    <w:rsid w:val="00E14276"/>
    <w:rsid w:val="00E16912"/>
    <w:rsid w:val="00E3206C"/>
    <w:rsid w:val="00E322AA"/>
    <w:rsid w:val="00E41739"/>
    <w:rsid w:val="00E429FF"/>
    <w:rsid w:val="00E43CDF"/>
    <w:rsid w:val="00E45A07"/>
    <w:rsid w:val="00E4622C"/>
    <w:rsid w:val="00E5083A"/>
    <w:rsid w:val="00E514E4"/>
    <w:rsid w:val="00E616A5"/>
    <w:rsid w:val="00E64F95"/>
    <w:rsid w:val="00E8232B"/>
    <w:rsid w:val="00E878B2"/>
    <w:rsid w:val="00E9733E"/>
    <w:rsid w:val="00EB3FCF"/>
    <w:rsid w:val="00EC10BF"/>
    <w:rsid w:val="00EE432E"/>
    <w:rsid w:val="00EE6FDB"/>
    <w:rsid w:val="00EF5524"/>
    <w:rsid w:val="00F01A95"/>
    <w:rsid w:val="00F02675"/>
    <w:rsid w:val="00F02F71"/>
    <w:rsid w:val="00F13056"/>
    <w:rsid w:val="00F14050"/>
    <w:rsid w:val="00F30DA2"/>
    <w:rsid w:val="00F31566"/>
    <w:rsid w:val="00F35F96"/>
    <w:rsid w:val="00F528BF"/>
    <w:rsid w:val="00F62843"/>
    <w:rsid w:val="00F638E6"/>
    <w:rsid w:val="00F941C7"/>
    <w:rsid w:val="00F964F1"/>
    <w:rsid w:val="00F97589"/>
    <w:rsid w:val="00FB6399"/>
    <w:rsid w:val="00FC65F1"/>
    <w:rsid w:val="00FD5782"/>
    <w:rsid w:val="00FE7AA9"/>
    <w:rsid w:val="0157431D"/>
    <w:rsid w:val="018639EA"/>
    <w:rsid w:val="02CC2AF1"/>
    <w:rsid w:val="04E25BEE"/>
    <w:rsid w:val="061301CB"/>
    <w:rsid w:val="06B82A73"/>
    <w:rsid w:val="0715680B"/>
    <w:rsid w:val="07B8582E"/>
    <w:rsid w:val="07EE3B35"/>
    <w:rsid w:val="081F18EC"/>
    <w:rsid w:val="082A653E"/>
    <w:rsid w:val="08383F50"/>
    <w:rsid w:val="08417DBA"/>
    <w:rsid w:val="08DC6FFB"/>
    <w:rsid w:val="09360721"/>
    <w:rsid w:val="096C494A"/>
    <w:rsid w:val="0A926A68"/>
    <w:rsid w:val="0BEC39EF"/>
    <w:rsid w:val="0C8E7101"/>
    <w:rsid w:val="0C8F71EC"/>
    <w:rsid w:val="0F731F6B"/>
    <w:rsid w:val="0FC46BB2"/>
    <w:rsid w:val="107134FF"/>
    <w:rsid w:val="109D2AA9"/>
    <w:rsid w:val="13142E45"/>
    <w:rsid w:val="1405703B"/>
    <w:rsid w:val="155377A2"/>
    <w:rsid w:val="15A91514"/>
    <w:rsid w:val="16403668"/>
    <w:rsid w:val="17166089"/>
    <w:rsid w:val="18250604"/>
    <w:rsid w:val="19DE3692"/>
    <w:rsid w:val="1A2C7690"/>
    <w:rsid w:val="1B9D1A7A"/>
    <w:rsid w:val="1BAF7E03"/>
    <w:rsid w:val="1CC2257D"/>
    <w:rsid w:val="1D187C31"/>
    <w:rsid w:val="1D3537E5"/>
    <w:rsid w:val="1D5871C9"/>
    <w:rsid w:val="1D760856"/>
    <w:rsid w:val="1DA056E5"/>
    <w:rsid w:val="1E917E41"/>
    <w:rsid w:val="1ED06619"/>
    <w:rsid w:val="1F81709F"/>
    <w:rsid w:val="202A7B0D"/>
    <w:rsid w:val="20362345"/>
    <w:rsid w:val="214839D4"/>
    <w:rsid w:val="219F351E"/>
    <w:rsid w:val="22974827"/>
    <w:rsid w:val="23637E86"/>
    <w:rsid w:val="2407483D"/>
    <w:rsid w:val="256B246F"/>
    <w:rsid w:val="25A44781"/>
    <w:rsid w:val="25AF350A"/>
    <w:rsid w:val="267C5D8D"/>
    <w:rsid w:val="27643C12"/>
    <w:rsid w:val="280111DD"/>
    <w:rsid w:val="28044134"/>
    <w:rsid w:val="29CC5675"/>
    <w:rsid w:val="2A0D79BA"/>
    <w:rsid w:val="2A8867EB"/>
    <w:rsid w:val="2B2142FB"/>
    <w:rsid w:val="2B7E7B16"/>
    <w:rsid w:val="2BA07220"/>
    <w:rsid w:val="2C244FAC"/>
    <w:rsid w:val="2C6432B7"/>
    <w:rsid w:val="2C840483"/>
    <w:rsid w:val="2CB54752"/>
    <w:rsid w:val="2CB56F1B"/>
    <w:rsid w:val="2CCE262B"/>
    <w:rsid w:val="2DA7092E"/>
    <w:rsid w:val="2DB76542"/>
    <w:rsid w:val="2DC7118A"/>
    <w:rsid w:val="2EA84E8E"/>
    <w:rsid w:val="2EB65B74"/>
    <w:rsid w:val="2EEF1419"/>
    <w:rsid w:val="2F3F2FA2"/>
    <w:rsid w:val="2F5D683F"/>
    <w:rsid w:val="2FCB0296"/>
    <w:rsid w:val="2FD91C1E"/>
    <w:rsid w:val="2FE03C81"/>
    <w:rsid w:val="306875C2"/>
    <w:rsid w:val="309E0B85"/>
    <w:rsid w:val="30A64E2F"/>
    <w:rsid w:val="31E43364"/>
    <w:rsid w:val="31F57019"/>
    <w:rsid w:val="321F2A88"/>
    <w:rsid w:val="323D29B7"/>
    <w:rsid w:val="33CD59B7"/>
    <w:rsid w:val="34B01074"/>
    <w:rsid w:val="34BA70BA"/>
    <w:rsid w:val="355F1474"/>
    <w:rsid w:val="35817A9B"/>
    <w:rsid w:val="362379D9"/>
    <w:rsid w:val="366471B2"/>
    <w:rsid w:val="36852DC8"/>
    <w:rsid w:val="39A67EC3"/>
    <w:rsid w:val="39B51C84"/>
    <w:rsid w:val="3A1006AC"/>
    <w:rsid w:val="3A7B562E"/>
    <w:rsid w:val="3AEB0C4F"/>
    <w:rsid w:val="3B72570E"/>
    <w:rsid w:val="3B8B4289"/>
    <w:rsid w:val="3BE2119B"/>
    <w:rsid w:val="3C230B45"/>
    <w:rsid w:val="3C544530"/>
    <w:rsid w:val="3D147FC6"/>
    <w:rsid w:val="3D2A0FE7"/>
    <w:rsid w:val="3DA11A27"/>
    <w:rsid w:val="3E177049"/>
    <w:rsid w:val="3E5C2B5C"/>
    <w:rsid w:val="3FE54E65"/>
    <w:rsid w:val="3FF96B6C"/>
    <w:rsid w:val="400E76B4"/>
    <w:rsid w:val="40F11C23"/>
    <w:rsid w:val="41CC1599"/>
    <w:rsid w:val="41CD64B3"/>
    <w:rsid w:val="421B33FA"/>
    <w:rsid w:val="42357E3D"/>
    <w:rsid w:val="432E7E47"/>
    <w:rsid w:val="43644C29"/>
    <w:rsid w:val="438D27BE"/>
    <w:rsid w:val="43CA10F1"/>
    <w:rsid w:val="43E44970"/>
    <w:rsid w:val="440B76E6"/>
    <w:rsid w:val="443445AD"/>
    <w:rsid w:val="448E32DC"/>
    <w:rsid w:val="449238B4"/>
    <w:rsid w:val="44B63749"/>
    <w:rsid w:val="45053A92"/>
    <w:rsid w:val="45AC6239"/>
    <w:rsid w:val="46336D80"/>
    <w:rsid w:val="464F1B99"/>
    <w:rsid w:val="46D56B04"/>
    <w:rsid w:val="475A3CF5"/>
    <w:rsid w:val="47C70699"/>
    <w:rsid w:val="482C6E34"/>
    <w:rsid w:val="49802CD2"/>
    <w:rsid w:val="4A5408CB"/>
    <w:rsid w:val="4ADB7BCB"/>
    <w:rsid w:val="4B284B9B"/>
    <w:rsid w:val="4B326E7E"/>
    <w:rsid w:val="4C4E06B0"/>
    <w:rsid w:val="4D3E052F"/>
    <w:rsid w:val="4D5F5B9F"/>
    <w:rsid w:val="4DCC1563"/>
    <w:rsid w:val="4E60614D"/>
    <w:rsid w:val="4F636C03"/>
    <w:rsid w:val="4F9640C6"/>
    <w:rsid w:val="50250FD1"/>
    <w:rsid w:val="505E2573"/>
    <w:rsid w:val="534F0232"/>
    <w:rsid w:val="53994CA3"/>
    <w:rsid w:val="53FB308C"/>
    <w:rsid w:val="55EE67B5"/>
    <w:rsid w:val="56226D4F"/>
    <w:rsid w:val="56433F5B"/>
    <w:rsid w:val="56A53F55"/>
    <w:rsid w:val="56E25D69"/>
    <w:rsid w:val="573F39BB"/>
    <w:rsid w:val="57720A3C"/>
    <w:rsid w:val="5A253876"/>
    <w:rsid w:val="5ABF0372"/>
    <w:rsid w:val="5B177C5C"/>
    <w:rsid w:val="5CE000FE"/>
    <w:rsid w:val="5D740390"/>
    <w:rsid w:val="5D910F7D"/>
    <w:rsid w:val="5F220723"/>
    <w:rsid w:val="5F7065AA"/>
    <w:rsid w:val="615F79D8"/>
    <w:rsid w:val="61E314B3"/>
    <w:rsid w:val="62646E25"/>
    <w:rsid w:val="62E2493F"/>
    <w:rsid w:val="63BE035D"/>
    <w:rsid w:val="64CD0778"/>
    <w:rsid w:val="65314895"/>
    <w:rsid w:val="65A5237B"/>
    <w:rsid w:val="65BC3A9A"/>
    <w:rsid w:val="668740B1"/>
    <w:rsid w:val="66D97620"/>
    <w:rsid w:val="66E62BEE"/>
    <w:rsid w:val="67AD13AE"/>
    <w:rsid w:val="68785A24"/>
    <w:rsid w:val="690C2609"/>
    <w:rsid w:val="695A528D"/>
    <w:rsid w:val="696342C9"/>
    <w:rsid w:val="698B27D1"/>
    <w:rsid w:val="698D5A00"/>
    <w:rsid w:val="6A214520"/>
    <w:rsid w:val="6A323694"/>
    <w:rsid w:val="6A56797E"/>
    <w:rsid w:val="6B1406A1"/>
    <w:rsid w:val="6B595651"/>
    <w:rsid w:val="6CAA7675"/>
    <w:rsid w:val="6CD1333E"/>
    <w:rsid w:val="6D510306"/>
    <w:rsid w:val="6D7A1169"/>
    <w:rsid w:val="6DAE55FB"/>
    <w:rsid w:val="6E835FEB"/>
    <w:rsid w:val="6F224AE2"/>
    <w:rsid w:val="6F6B36E4"/>
    <w:rsid w:val="6F8A2415"/>
    <w:rsid w:val="6F95415A"/>
    <w:rsid w:val="709C4213"/>
    <w:rsid w:val="717D4509"/>
    <w:rsid w:val="717E59E6"/>
    <w:rsid w:val="721200E5"/>
    <w:rsid w:val="72226E36"/>
    <w:rsid w:val="72FB1A5E"/>
    <w:rsid w:val="72FE59E1"/>
    <w:rsid w:val="76362CF4"/>
    <w:rsid w:val="77710B8B"/>
    <w:rsid w:val="77995896"/>
    <w:rsid w:val="786F4C2F"/>
    <w:rsid w:val="78811336"/>
    <w:rsid w:val="78E979EC"/>
    <w:rsid w:val="7AC70B9D"/>
    <w:rsid w:val="7B097D2F"/>
    <w:rsid w:val="7B193352"/>
    <w:rsid w:val="7B786D53"/>
    <w:rsid w:val="7BFE53EA"/>
    <w:rsid w:val="7D146D1F"/>
    <w:rsid w:val="7E3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FollowedHyperlink"/>
    <w:unhideWhenUsed/>
    <w:qFormat/>
    <w:uiPriority w:val="99"/>
    <w:rPr>
      <w:color w:val="800080"/>
      <w:u w:val="single"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标题 3 字符"/>
    <w:link w:val="2"/>
    <w:semiHidden/>
    <w:qFormat/>
    <w:uiPriority w:val="0"/>
    <w:rPr>
      <w:rFonts w:cs="宋体"/>
      <w:b/>
      <w:bCs/>
      <w:kern w:val="2"/>
      <w:sz w:val="32"/>
      <w:szCs w:val="32"/>
    </w:rPr>
  </w:style>
  <w:style w:type="character" w:customStyle="1" w:styleId="14">
    <w:name w:val="批注框文本 字符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4"/>
    <w:semiHidden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5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0ACED-7518-4BDF-AED4-1A888332A0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759</Characters>
  <Lines>93</Lines>
  <Paragraphs>99</Paragraphs>
  <TotalTime>11</TotalTime>
  <ScaleCrop>false</ScaleCrop>
  <LinksUpToDate>false</LinksUpToDate>
  <CharactersWithSpaces>768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2025-06-19T01:07:00Z</dcterms:created>
  <dc:creator>admin</dc:creator>
  <cp:lastModifiedBy>1212121</cp:lastModifiedBy>
  <cp:lastPrinted>2019-04-11T07:15:00Z</cp:lastPrinted>
  <dcterms:modified xsi:type="dcterms:W3CDTF">2025-09-02T02:13:01Z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91DE22399DCB44DC942BB90FE3BE8EF1_13</vt:lpwstr>
  </property>
  <property fmtid="{D5CDD505-2E9C-101B-9397-08002B2CF9AE}" pid="4" name="KSOTemplateDocerSaveRecord">
    <vt:lpwstr>eyJoZGlkIjoiNDg5ODE5OTkxYWYyYWE0NWE3Yzk1ZGE3OTA5YThkNjYiLCJ1c2VySWQiOiIyMzY5MjIyMzIifQ==</vt:lpwstr>
  </property>
</Properties>
</file>